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9A" w:rsidRDefault="00192755">
      <w:pPr>
        <w:pStyle w:val="Defaul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ÕHTU LABAJALG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täpsustused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/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parandused</w:t>
      </w:r>
      <w:proofErr w:type="spellEnd"/>
      <w:r w:rsidR="005000A6"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 – </w:t>
      </w:r>
      <w:proofErr w:type="spellStart"/>
      <w:r w:rsidR="005000A6"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seisuga</w:t>
      </w:r>
      <w:proofErr w:type="spellEnd"/>
      <w:r w:rsidR="005000A6"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 01.11.2018</w:t>
      </w:r>
      <w:bookmarkStart w:id="0" w:name="_GoBack"/>
      <w:bookmarkEnd w:id="0"/>
    </w:p>
    <w:p w:rsidR="004B709A" w:rsidRDefault="004B709A">
      <w:pPr>
        <w:pStyle w:val="Defaul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</w:p>
    <w:p w:rsidR="004B709A" w:rsidRDefault="00192755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 xml:space="preserve">I TUUR A-OSA </w:t>
      </w:r>
    </w:p>
    <w:p w:rsidR="004B709A" w:rsidRDefault="004B709A">
      <w:pPr>
        <w:pStyle w:val="Defaul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4B709A" w:rsidRDefault="00192755">
      <w:pPr>
        <w:pStyle w:val="Defaul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jn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 3. </w:t>
      </w:r>
      <w:r>
        <w:rPr>
          <w:rFonts w:ascii="Times New Roman" w:hAnsi="Times New Roman"/>
          <w:sz w:val="24"/>
          <w:szCs w:val="24"/>
          <w:u w:color="FF0000"/>
        </w:rPr>
        <w:t xml:space="preserve">Lava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tagaküljelt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tuleva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voori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järjestus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vale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Juhindu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kirjeldusest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. </w:t>
      </w:r>
    </w:p>
    <w:p w:rsidR="004B709A" w:rsidRDefault="004B709A">
      <w:pPr>
        <w:pStyle w:val="Defaul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4B709A" w:rsidRDefault="00192755">
      <w:pPr>
        <w:pStyle w:val="Default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Taktid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 1-6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teist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korda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.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Kuuenda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takti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lõpus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mitte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seitsmenda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takti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alguses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!)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pöörduvad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paarilised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kodarjoonel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rinnati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ja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ühendavad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väliskäed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Vabakäsi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tüdrukul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seelikus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poisil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seljal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. </w:t>
      </w:r>
    </w:p>
    <w:p w:rsidR="004B709A" w:rsidRDefault="004B709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222222"/>
        </w:rPr>
      </w:pPr>
    </w:p>
    <w:p w:rsidR="004B709A" w:rsidRDefault="00192755">
      <w:pPr>
        <w:pStyle w:val="Defaul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II TUUR B-OSA</w:t>
      </w:r>
    </w:p>
    <w:p w:rsidR="004B709A" w:rsidRDefault="004B709A">
      <w:pPr>
        <w:pStyle w:val="Defaul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4B709A" w:rsidRDefault="00192755">
      <w:pPr>
        <w:pStyle w:val="Defaul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Taktid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 13-15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neljandat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korda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.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Juhtpaariks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on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lava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tagumiselt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küljelt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ette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tantsinud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rea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vasakpoolne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paar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Jn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15</w:t>
      </w:r>
    </w:p>
    <w:p w:rsidR="004B709A" w:rsidRDefault="004B709A">
      <w:pPr>
        <w:pStyle w:val="Defaul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4B709A" w:rsidRDefault="00192755">
      <w:pPr>
        <w:pStyle w:val="Defaul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Takt 16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neljandat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korda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Sammu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ja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lõppsammuga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tehakse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veerandpööre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päripäeva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käed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ühendatakse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viirus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>.</w:t>
      </w:r>
    </w:p>
    <w:p w:rsidR="004B709A" w:rsidRDefault="004B709A">
      <w:pPr>
        <w:pStyle w:val="Defaul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4B709A" w:rsidRDefault="00192755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II TUUR C-OSA</w:t>
      </w:r>
    </w:p>
    <w:p w:rsidR="004B709A" w:rsidRDefault="004B709A">
      <w:pPr>
        <w:pStyle w:val="Defaul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4B709A" w:rsidRDefault="00192755">
      <w:pPr>
        <w:pStyle w:val="Defaul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Takt 17.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Paarid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4 ja 6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teevad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poolpöörde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ja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liiguvad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juba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uude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suunda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edasi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. </w:t>
      </w:r>
    </w:p>
    <w:p w:rsidR="004B709A" w:rsidRDefault="004B709A">
      <w:pPr>
        <w:pStyle w:val="Default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4B709A" w:rsidRDefault="00192755">
      <w:pPr>
        <w:pStyle w:val="Default"/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LÕPETUS (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taktid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 33-40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kaks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korda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).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M</w:t>
      </w:r>
      <w:r>
        <w:rPr>
          <w:rFonts w:ascii="Times New Roman" w:hAnsi="Times New Roman"/>
          <w:sz w:val="24"/>
          <w:szCs w:val="24"/>
          <w:u w:color="FF0000"/>
        </w:rPr>
        <w:t>õlemad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paarilised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alustavad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liikumist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vasaku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jalaga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. </w:t>
      </w:r>
    </w:p>
    <w:sectPr w:rsidR="004B709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92" w:rsidRDefault="00192755">
      <w:r>
        <w:separator/>
      </w:r>
    </w:p>
  </w:endnote>
  <w:endnote w:type="continuationSeparator" w:id="0">
    <w:p w:rsidR="00E10492" w:rsidRDefault="0019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9A" w:rsidRDefault="004B7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92" w:rsidRDefault="00192755">
      <w:r>
        <w:separator/>
      </w:r>
    </w:p>
  </w:footnote>
  <w:footnote w:type="continuationSeparator" w:id="0">
    <w:p w:rsidR="00E10492" w:rsidRDefault="0019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9A" w:rsidRDefault="004B70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709A"/>
    <w:rsid w:val="00192755"/>
    <w:rsid w:val="004B709A"/>
    <w:rsid w:val="005000A6"/>
    <w:rsid w:val="00E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Einaste</dc:creator>
  <cp:lastModifiedBy>Andi Einaste</cp:lastModifiedBy>
  <cp:revision>3</cp:revision>
  <dcterms:created xsi:type="dcterms:W3CDTF">2018-10-31T07:06:00Z</dcterms:created>
  <dcterms:modified xsi:type="dcterms:W3CDTF">2018-10-31T12:09:00Z</dcterms:modified>
</cp:coreProperties>
</file>